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9AE5" w14:textId="10922E51" w:rsidR="005D5DAE" w:rsidRPr="005871F1" w:rsidRDefault="005D5DAE" w:rsidP="005D5DAE">
      <w:pPr>
        <w:tabs>
          <w:tab w:val="left" w:pos="820"/>
          <w:tab w:val="left" w:pos="5495"/>
          <w:tab w:val="left" w:pos="9115"/>
        </w:tabs>
        <w:spacing w:line="276" w:lineRule="auto"/>
        <w:ind w:right="1106"/>
        <w:jc w:val="right"/>
        <w:rPr>
          <w:rFonts w:ascii="Arial" w:hAnsi="Arial" w:cs="Arial"/>
          <w:b/>
          <w:bCs/>
          <w:w w:val="99"/>
          <w:sz w:val="24"/>
          <w:szCs w:val="24"/>
        </w:rPr>
        <w:sectPr w:rsidR="005D5DAE" w:rsidRPr="005871F1" w:rsidSect="00611B9B">
          <w:pgSz w:w="11910" w:h="16840"/>
          <w:pgMar w:top="660" w:right="711" w:bottom="280" w:left="1340" w:header="720" w:footer="720" w:gutter="0"/>
          <w:cols w:space="720"/>
        </w:sectPr>
      </w:pPr>
    </w:p>
    <w:p w14:paraId="126EE1F5" w14:textId="12EEC1DF" w:rsidR="005D5DAE" w:rsidRDefault="005D5DAE" w:rsidP="005D5DAE">
      <w:pPr>
        <w:ind w:left="580" w:right="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6C90380A" wp14:editId="73C2C207">
            <wp:extent cx="5972810" cy="774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319" cy="77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2B1A" w14:textId="77777777" w:rsidR="005D5DAE" w:rsidRDefault="005D5DAE" w:rsidP="005D5DAE">
      <w:pPr>
        <w:ind w:left="580" w:right="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E80667" w14:textId="6E359D20" w:rsidR="005D5DAE" w:rsidRPr="00D13298" w:rsidRDefault="005D5DAE" w:rsidP="005D5DAE">
      <w:pPr>
        <w:ind w:right="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3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 THE POSITION OF </w:t>
      </w:r>
      <w:r w:rsidR="00026A32">
        <w:rPr>
          <w:rFonts w:ascii="Times New Roman" w:hAnsi="Times New Roman" w:cs="Times New Roman"/>
          <w:b/>
          <w:bCs/>
          <w:sz w:val="24"/>
          <w:szCs w:val="24"/>
          <w:u w:val="single"/>
        </w:rPr>
        <w:t>ASS</w:t>
      </w:r>
      <w:r w:rsidR="00746BBE">
        <w:rPr>
          <w:rFonts w:ascii="Times New Roman" w:hAnsi="Times New Roman" w:cs="Times New Roman"/>
          <w:b/>
          <w:bCs/>
          <w:sz w:val="24"/>
          <w:szCs w:val="24"/>
          <w:u w:val="single"/>
        </w:rPr>
        <w:t>OCIATE</w:t>
      </w:r>
      <w:r w:rsidR="00026A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PROFESSOR (</w:t>
      </w:r>
      <w:r w:rsidR="00746BBE">
        <w:rPr>
          <w:rFonts w:ascii="Times New Roman" w:hAnsi="Times New Roman" w:cs="Times New Roman"/>
          <w:b/>
          <w:bCs/>
          <w:sz w:val="24"/>
          <w:szCs w:val="24"/>
          <w:u w:val="single"/>
        </w:rPr>
        <w:t>NATURAL PRODUCTS</w:t>
      </w:r>
      <w:r w:rsidR="00026A3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414A74A2" w14:textId="77777777" w:rsidR="005D5DAE" w:rsidRDefault="005D5DAE" w:rsidP="005D5DAE">
      <w:pPr>
        <w:ind w:left="580" w:right="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9552C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 INFORMATION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3951"/>
        <w:gridCol w:w="5749"/>
      </w:tblGrid>
      <w:tr w:rsidR="005D5DAE" w14:paraId="69C1AF61" w14:textId="77777777" w:rsidTr="00D92454">
        <w:tc>
          <w:tcPr>
            <w:tcW w:w="3951" w:type="dxa"/>
          </w:tcPr>
          <w:p w14:paraId="43F56F85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749" w:type="dxa"/>
          </w:tcPr>
          <w:p w14:paraId="39C428C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55DC7A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2292CB44" w14:textId="77777777" w:rsidTr="00D92454">
        <w:tc>
          <w:tcPr>
            <w:tcW w:w="3951" w:type="dxa"/>
          </w:tcPr>
          <w:p w14:paraId="46720849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5749" w:type="dxa"/>
          </w:tcPr>
          <w:p w14:paraId="1FB4AF8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1BE0A01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4D6CBD4E" w14:textId="77777777" w:rsidTr="00D92454">
        <w:tc>
          <w:tcPr>
            <w:tcW w:w="3951" w:type="dxa"/>
          </w:tcPr>
          <w:p w14:paraId="748CAFC4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5749" w:type="dxa"/>
          </w:tcPr>
          <w:p w14:paraId="543FD7A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0411FC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7EAC314" w14:textId="77777777" w:rsidTr="00D92454">
        <w:tc>
          <w:tcPr>
            <w:tcW w:w="3951" w:type="dxa"/>
          </w:tcPr>
          <w:p w14:paraId="5FA73306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NO.</w:t>
            </w:r>
          </w:p>
        </w:tc>
        <w:tc>
          <w:tcPr>
            <w:tcW w:w="5749" w:type="dxa"/>
          </w:tcPr>
          <w:p w14:paraId="2C5D574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3EA206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00D2E941" w14:textId="77777777" w:rsidTr="00D92454">
        <w:tc>
          <w:tcPr>
            <w:tcW w:w="3951" w:type="dxa"/>
          </w:tcPr>
          <w:p w14:paraId="244A82B3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MAIL ID</w:t>
            </w:r>
          </w:p>
        </w:tc>
        <w:tc>
          <w:tcPr>
            <w:tcW w:w="5749" w:type="dxa"/>
          </w:tcPr>
          <w:p w14:paraId="5984DBD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8F3175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3856970" w14:textId="77777777" w:rsidTr="00D92454">
        <w:tc>
          <w:tcPr>
            <w:tcW w:w="3951" w:type="dxa"/>
          </w:tcPr>
          <w:p w14:paraId="364B2021" w14:textId="77777777" w:rsidR="005D5DAE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NOMINATION (SELF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 EXPERT)</w:t>
            </w:r>
          </w:p>
          <w:p w14:paraId="7B1C70B2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49" w:type="dxa"/>
          </w:tcPr>
          <w:p w14:paraId="0D1C58C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2A9D32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D40C8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B2CA6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EDUCATIONAL QUALIFICATIONS</w:t>
      </w:r>
    </w:p>
    <w:tbl>
      <w:tblPr>
        <w:tblStyle w:val="TableGri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843"/>
        <w:gridCol w:w="1417"/>
        <w:gridCol w:w="1984"/>
        <w:gridCol w:w="2552"/>
      </w:tblGrid>
      <w:tr w:rsidR="00746BBE" w14:paraId="2E48295D" w14:textId="77777777" w:rsidTr="00746BBE">
        <w:tc>
          <w:tcPr>
            <w:tcW w:w="1277" w:type="dxa"/>
          </w:tcPr>
          <w:p w14:paraId="7DAC945F" w14:textId="10E4AD70" w:rsidR="00746BBE" w:rsidRPr="00935F69" w:rsidRDefault="00746BB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Degree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/Class</w:t>
            </w:r>
          </w:p>
        </w:tc>
        <w:tc>
          <w:tcPr>
            <w:tcW w:w="1417" w:type="dxa"/>
          </w:tcPr>
          <w:p w14:paraId="3715189A" w14:textId="5676FB6E" w:rsidR="00746BBE" w:rsidRPr="00935F69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Degree Name with </w:t>
            </w: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/Specialization</w:t>
            </w:r>
          </w:p>
        </w:tc>
        <w:tc>
          <w:tcPr>
            <w:tcW w:w="1843" w:type="dxa"/>
          </w:tcPr>
          <w:p w14:paraId="3F5D91DB" w14:textId="77777777" w:rsidR="00746BBE" w:rsidRPr="00935F69" w:rsidRDefault="00746BB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B14419" w14:textId="77777777" w:rsidR="00746BBE" w:rsidRPr="00935F69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School/College/Institute</w:t>
            </w:r>
          </w:p>
        </w:tc>
        <w:tc>
          <w:tcPr>
            <w:tcW w:w="1417" w:type="dxa"/>
          </w:tcPr>
          <w:p w14:paraId="428E15C6" w14:textId="77777777" w:rsidR="00746BBE" w:rsidRPr="00935F69" w:rsidRDefault="00746BB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E62A97" w14:textId="77777777" w:rsidR="00746BBE" w:rsidRPr="00935F69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Board/University</w:t>
            </w:r>
          </w:p>
        </w:tc>
        <w:tc>
          <w:tcPr>
            <w:tcW w:w="1984" w:type="dxa"/>
          </w:tcPr>
          <w:p w14:paraId="5C88DFCA" w14:textId="77777777" w:rsidR="00746BBE" w:rsidRPr="00935F69" w:rsidRDefault="00746BB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FE205A" w14:textId="77777777" w:rsidR="00746BBE" w:rsidRPr="00935F69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%/CGPA/CPI</w:t>
            </w:r>
          </w:p>
        </w:tc>
        <w:tc>
          <w:tcPr>
            <w:tcW w:w="2552" w:type="dxa"/>
          </w:tcPr>
          <w:p w14:paraId="752BD99C" w14:textId="77777777" w:rsidR="00746BBE" w:rsidRPr="00935F69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PASSING YEAR</w:t>
            </w:r>
          </w:p>
        </w:tc>
      </w:tr>
      <w:tr w:rsidR="00746BBE" w14:paraId="21F2BBBC" w14:textId="77777777" w:rsidTr="00746BBE">
        <w:tc>
          <w:tcPr>
            <w:tcW w:w="1277" w:type="dxa"/>
          </w:tcPr>
          <w:p w14:paraId="015FF6BB" w14:textId="43724805" w:rsidR="00746BBE" w:rsidRPr="00935F69" w:rsidRDefault="00746BB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746BB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17" w:type="dxa"/>
          </w:tcPr>
          <w:p w14:paraId="3333D73A" w14:textId="60C5050F" w:rsidR="00746BBE" w:rsidRPr="00935F69" w:rsidRDefault="00746BB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D495DF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48688FF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633275C2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21DC77F5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6BBE" w14:paraId="1A26529A" w14:textId="77777777" w:rsidTr="00746BBE">
        <w:tc>
          <w:tcPr>
            <w:tcW w:w="1277" w:type="dxa"/>
          </w:tcPr>
          <w:p w14:paraId="7AFACCD3" w14:textId="592D276B" w:rsidR="00746BBE" w:rsidRPr="00935F69" w:rsidRDefault="00746BB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746BB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17" w:type="dxa"/>
          </w:tcPr>
          <w:p w14:paraId="7818EAF1" w14:textId="59891516" w:rsidR="00746BBE" w:rsidRPr="00935F69" w:rsidRDefault="00746BB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FA22F9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D1C9B61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0C52CEBE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5FD2196D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6BBE" w14:paraId="4742EAA0" w14:textId="77777777" w:rsidTr="00746BBE">
        <w:tc>
          <w:tcPr>
            <w:tcW w:w="1277" w:type="dxa"/>
          </w:tcPr>
          <w:p w14:paraId="0329CEA8" w14:textId="40716F86" w:rsidR="00746BBE" w:rsidRPr="00935F69" w:rsidRDefault="00746BBE" w:rsidP="00746BB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Bachelor Degree</w:t>
            </w:r>
            <w:proofErr w:type="gramEnd"/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 equi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valent</w:t>
            </w:r>
          </w:p>
        </w:tc>
        <w:tc>
          <w:tcPr>
            <w:tcW w:w="1417" w:type="dxa"/>
          </w:tcPr>
          <w:p w14:paraId="216799A5" w14:textId="4664DF1A" w:rsidR="00746BBE" w:rsidRPr="00935F69" w:rsidRDefault="00746BBE" w:rsidP="00746BB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7E2603" w14:textId="77777777" w:rsidR="00746BBE" w:rsidRDefault="00746BBE" w:rsidP="00746BBE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6884F71C" w14:textId="77777777" w:rsidR="00746BBE" w:rsidRDefault="00746BBE" w:rsidP="00746BBE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0150B002" w14:textId="77777777" w:rsidR="00746BBE" w:rsidRDefault="00746BBE" w:rsidP="00746BBE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0F7CF154" w14:textId="77777777" w:rsidR="00746BBE" w:rsidRDefault="00746BBE" w:rsidP="00746BBE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6BBE" w14:paraId="07CEF118" w14:textId="77777777" w:rsidTr="00746BBE">
        <w:tc>
          <w:tcPr>
            <w:tcW w:w="1277" w:type="dxa"/>
          </w:tcPr>
          <w:p w14:paraId="23561307" w14:textId="5AD035AE" w:rsidR="00746BBE" w:rsidRPr="00935F69" w:rsidRDefault="00746BBE" w:rsidP="00746BBE">
            <w:pPr>
              <w:spacing w:before="5"/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 Graduation or equi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valent</w:t>
            </w:r>
          </w:p>
        </w:tc>
        <w:tc>
          <w:tcPr>
            <w:tcW w:w="1417" w:type="dxa"/>
          </w:tcPr>
          <w:p w14:paraId="6D2FC990" w14:textId="26CFC150" w:rsidR="00746BBE" w:rsidRPr="00935F69" w:rsidRDefault="00746BBE" w:rsidP="00746BBE">
            <w:pPr>
              <w:spacing w:before="5"/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547BC4" w14:textId="77777777" w:rsidR="00746BBE" w:rsidRDefault="00746BBE" w:rsidP="00746BBE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D1D021F" w14:textId="77777777" w:rsidR="00746BBE" w:rsidRDefault="00746BBE" w:rsidP="00746BBE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37C3CE76" w14:textId="77777777" w:rsidR="00746BBE" w:rsidRDefault="00746BBE" w:rsidP="00746BBE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6DD46260" w14:textId="77777777" w:rsidR="00746BBE" w:rsidRDefault="00746BBE" w:rsidP="00746BBE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6BBE" w14:paraId="121DB6F2" w14:textId="77777777" w:rsidTr="00746BBE">
        <w:trPr>
          <w:gridAfter w:val="5"/>
          <w:wAfter w:w="9213" w:type="dxa"/>
        </w:trPr>
        <w:tc>
          <w:tcPr>
            <w:tcW w:w="1277" w:type="dxa"/>
          </w:tcPr>
          <w:p w14:paraId="72532F09" w14:textId="77777777" w:rsidR="00746BBE" w:rsidRDefault="00746BB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6BBE" w14:paraId="12D9B4F5" w14:textId="77777777" w:rsidTr="00746BBE">
        <w:tc>
          <w:tcPr>
            <w:tcW w:w="1277" w:type="dxa"/>
          </w:tcPr>
          <w:p w14:paraId="4D7FFBDC" w14:textId="222862B6" w:rsidR="00746BBE" w:rsidRPr="00501089" w:rsidRDefault="00746BB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Thesis Title</w:t>
            </w:r>
          </w:p>
        </w:tc>
        <w:tc>
          <w:tcPr>
            <w:tcW w:w="1417" w:type="dxa"/>
          </w:tcPr>
          <w:p w14:paraId="19001671" w14:textId="45050B48" w:rsidR="00746BBE" w:rsidRPr="00501089" w:rsidRDefault="00746BB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Supervisor Name</w:t>
            </w:r>
          </w:p>
        </w:tc>
        <w:tc>
          <w:tcPr>
            <w:tcW w:w="1843" w:type="dxa"/>
          </w:tcPr>
          <w:p w14:paraId="3369AD31" w14:textId="7813FE69" w:rsidR="00746BBE" w:rsidRPr="00501089" w:rsidRDefault="00746BB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1417" w:type="dxa"/>
          </w:tcPr>
          <w:p w14:paraId="7825F6DB" w14:textId="13848CEC" w:rsidR="00746BBE" w:rsidRPr="00501089" w:rsidRDefault="00746BB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Registration Date</w:t>
            </w:r>
          </w:p>
        </w:tc>
        <w:tc>
          <w:tcPr>
            <w:tcW w:w="1984" w:type="dxa"/>
          </w:tcPr>
          <w:p w14:paraId="2D4CC8A8" w14:textId="77777777" w:rsidR="00746BBE" w:rsidRPr="00501089" w:rsidRDefault="00746BB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Submission Date</w:t>
            </w:r>
          </w:p>
        </w:tc>
        <w:tc>
          <w:tcPr>
            <w:tcW w:w="2552" w:type="dxa"/>
          </w:tcPr>
          <w:p w14:paraId="75BA9B03" w14:textId="77777777" w:rsidR="00746BBE" w:rsidRPr="00501089" w:rsidRDefault="00746BB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Award Date</w:t>
            </w:r>
          </w:p>
        </w:tc>
      </w:tr>
      <w:tr w:rsidR="00746BBE" w14:paraId="1DF11A60" w14:textId="77777777" w:rsidTr="00746BBE">
        <w:tc>
          <w:tcPr>
            <w:tcW w:w="1277" w:type="dxa"/>
          </w:tcPr>
          <w:p w14:paraId="642CB8AA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4FFE003" w14:textId="41EE0B1A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741B818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F4044DE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F9EAB72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5243A77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9E3990E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B73A646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1F1CC4AD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2DB1ED80" w14:textId="77777777" w:rsidR="00746BBE" w:rsidRDefault="00746BB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58D844E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97D59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AB772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 OF EXPERIENCE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1829"/>
        <w:gridCol w:w="1601"/>
        <w:gridCol w:w="1532"/>
        <w:gridCol w:w="1534"/>
        <w:gridCol w:w="1511"/>
        <w:gridCol w:w="1693"/>
      </w:tblGrid>
      <w:tr w:rsidR="005D5DAE" w14:paraId="3476A0FE" w14:textId="77777777" w:rsidTr="00D92454">
        <w:tc>
          <w:tcPr>
            <w:tcW w:w="1713" w:type="dxa"/>
          </w:tcPr>
          <w:p w14:paraId="2C8C4A69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 /INSTITUTE</w:t>
            </w:r>
          </w:p>
        </w:tc>
        <w:tc>
          <w:tcPr>
            <w:tcW w:w="1713" w:type="dxa"/>
          </w:tcPr>
          <w:p w14:paraId="1D0F6840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 HELD</w:t>
            </w:r>
          </w:p>
        </w:tc>
        <w:tc>
          <w:tcPr>
            <w:tcW w:w="1713" w:type="dxa"/>
          </w:tcPr>
          <w:p w14:paraId="731F2B60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OF WORK</w:t>
            </w:r>
          </w:p>
        </w:tc>
        <w:tc>
          <w:tcPr>
            <w:tcW w:w="1713" w:type="dxa"/>
          </w:tcPr>
          <w:p w14:paraId="0DCFF0B3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714" w:type="dxa"/>
          </w:tcPr>
          <w:p w14:paraId="7D51A903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1714" w:type="dxa"/>
          </w:tcPr>
          <w:p w14:paraId="40CDDBD0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CTC/PRESENT PAY</w:t>
            </w:r>
          </w:p>
        </w:tc>
      </w:tr>
      <w:tr w:rsidR="005D5DAE" w14:paraId="34455DAE" w14:textId="77777777" w:rsidTr="00D92454">
        <w:tc>
          <w:tcPr>
            <w:tcW w:w="1713" w:type="dxa"/>
          </w:tcPr>
          <w:p w14:paraId="460AEF5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2C8D9A61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4F683BA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6CC63DC7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0C3CE4A5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171C506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66558C10" w14:textId="77777777" w:rsidTr="00D92454">
        <w:tc>
          <w:tcPr>
            <w:tcW w:w="1713" w:type="dxa"/>
          </w:tcPr>
          <w:p w14:paraId="6427A30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5FA5C33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754005D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42D5E5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4B897AB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7436688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24E1051" w14:textId="77777777" w:rsidTr="00D92454">
        <w:tc>
          <w:tcPr>
            <w:tcW w:w="1713" w:type="dxa"/>
          </w:tcPr>
          <w:p w14:paraId="7AEB2D7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2B3CC89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55E6FFF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19F6CE1F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2C4E4CD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52E7665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30117614" w14:textId="77777777" w:rsidTr="00D92454">
        <w:tc>
          <w:tcPr>
            <w:tcW w:w="1713" w:type="dxa"/>
          </w:tcPr>
          <w:p w14:paraId="57D4BEC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17A8B45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E1B165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035E6C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1EE3E10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273B7C0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4CEBFE4B" w14:textId="77777777" w:rsidTr="00D92454">
        <w:tc>
          <w:tcPr>
            <w:tcW w:w="1713" w:type="dxa"/>
          </w:tcPr>
          <w:p w14:paraId="28EBA1D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72ABFD35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4B1DC72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506CED9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7DE49BD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463A7D7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2AB5757" w14:textId="77777777" w:rsidTr="00D92454">
        <w:tc>
          <w:tcPr>
            <w:tcW w:w="1713" w:type="dxa"/>
          </w:tcPr>
          <w:p w14:paraId="148768B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29C8729F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09E1FE3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DE1CC7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1A6D8DD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77E7CCD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2424D4A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C01EC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2A61C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B3ED1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585B5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757C1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E5BB5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10B5D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83542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&amp; DEVELOPMENT</w:t>
      </w:r>
    </w:p>
    <w:p w14:paraId="2A6024E1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3A7FA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1254"/>
        <w:gridCol w:w="664"/>
        <w:gridCol w:w="912"/>
        <w:gridCol w:w="367"/>
        <w:gridCol w:w="1376"/>
        <w:gridCol w:w="36"/>
        <w:gridCol w:w="31"/>
        <w:gridCol w:w="1531"/>
        <w:gridCol w:w="118"/>
        <w:gridCol w:w="788"/>
        <w:gridCol w:w="643"/>
        <w:gridCol w:w="167"/>
        <w:gridCol w:w="1813"/>
      </w:tblGrid>
      <w:tr w:rsidR="005D5DAE" w:rsidRPr="00DF6FAF" w14:paraId="441FF81C" w14:textId="77777777" w:rsidTr="00D92454">
        <w:trPr>
          <w:trHeight w:val="694"/>
        </w:trPr>
        <w:tc>
          <w:tcPr>
            <w:tcW w:w="1918" w:type="dxa"/>
            <w:gridSpan w:val="2"/>
          </w:tcPr>
          <w:p w14:paraId="00FFEC4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PG Projects Guided</w:t>
            </w:r>
          </w:p>
        </w:tc>
        <w:tc>
          <w:tcPr>
            <w:tcW w:w="2722" w:type="dxa"/>
            <w:gridSpan w:val="5"/>
          </w:tcPr>
          <w:p w14:paraId="75190E9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gridSpan w:val="3"/>
          </w:tcPr>
          <w:p w14:paraId="5D511DFB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Patents</w:t>
            </w:r>
          </w:p>
        </w:tc>
        <w:tc>
          <w:tcPr>
            <w:tcW w:w="2623" w:type="dxa"/>
            <w:gridSpan w:val="3"/>
          </w:tcPr>
          <w:p w14:paraId="0BF7FFE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344D0EDC" w14:textId="77777777" w:rsidTr="00D92454">
        <w:trPr>
          <w:trHeight w:val="704"/>
        </w:trPr>
        <w:tc>
          <w:tcPr>
            <w:tcW w:w="9700" w:type="dxa"/>
            <w:gridSpan w:val="13"/>
          </w:tcPr>
          <w:p w14:paraId="197E2BCE" w14:textId="77777777" w:rsidR="005D5DAE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634B5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PhD Thesis Guided</w:t>
            </w:r>
          </w:p>
        </w:tc>
      </w:tr>
      <w:tr w:rsidR="005D5DAE" w:rsidRPr="00DF6FAF" w14:paraId="402AAE0D" w14:textId="77777777" w:rsidTr="00D92454">
        <w:trPr>
          <w:trHeight w:val="701"/>
        </w:trPr>
        <w:tc>
          <w:tcPr>
            <w:tcW w:w="4573" w:type="dxa"/>
            <w:gridSpan w:val="5"/>
          </w:tcPr>
          <w:p w14:paraId="0B3FDCC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5127" w:type="dxa"/>
            <w:gridSpan w:val="8"/>
          </w:tcPr>
          <w:p w14:paraId="2C04688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Co-Supervisor</w:t>
            </w:r>
          </w:p>
        </w:tc>
      </w:tr>
      <w:tr w:rsidR="005D5DAE" w:rsidRPr="00DF6FAF" w14:paraId="3958DD02" w14:textId="77777777" w:rsidTr="00D92454">
        <w:trPr>
          <w:trHeight w:val="696"/>
        </w:trPr>
        <w:tc>
          <w:tcPr>
            <w:tcW w:w="1254" w:type="dxa"/>
          </w:tcPr>
          <w:p w14:paraId="40640C9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943" w:type="dxa"/>
            <w:gridSpan w:val="3"/>
          </w:tcPr>
          <w:p w14:paraId="59444EA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1376" w:type="dxa"/>
          </w:tcPr>
          <w:p w14:paraId="2C8A4D4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  <w:tc>
          <w:tcPr>
            <w:tcW w:w="1716" w:type="dxa"/>
            <w:gridSpan w:val="4"/>
          </w:tcPr>
          <w:p w14:paraId="50C3C39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598" w:type="dxa"/>
            <w:gridSpan w:val="3"/>
          </w:tcPr>
          <w:p w14:paraId="013311B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1813" w:type="dxa"/>
          </w:tcPr>
          <w:p w14:paraId="1F3B19C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</w:tr>
      <w:tr w:rsidR="005D5DAE" w:rsidRPr="00DF6FAF" w14:paraId="0CE3B4C8" w14:textId="77777777" w:rsidTr="00D92454">
        <w:trPr>
          <w:trHeight w:val="692"/>
        </w:trPr>
        <w:tc>
          <w:tcPr>
            <w:tcW w:w="1254" w:type="dxa"/>
          </w:tcPr>
          <w:p w14:paraId="2123626B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gridSpan w:val="3"/>
          </w:tcPr>
          <w:p w14:paraId="6583660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7CED2AF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6" w:type="dxa"/>
            <w:gridSpan w:val="4"/>
          </w:tcPr>
          <w:p w14:paraId="319680E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75DBEDD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1141303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5DACEC5C" w14:textId="77777777" w:rsidTr="00D92454">
        <w:trPr>
          <w:trHeight w:val="560"/>
        </w:trPr>
        <w:tc>
          <w:tcPr>
            <w:tcW w:w="9700" w:type="dxa"/>
            <w:gridSpan w:val="13"/>
          </w:tcPr>
          <w:p w14:paraId="169B075E" w14:textId="77777777" w:rsidR="005D5DAE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76692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Projects</w:t>
            </w:r>
          </w:p>
        </w:tc>
      </w:tr>
      <w:tr w:rsidR="005D5DAE" w:rsidRPr="00DF6FAF" w14:paraId="2D22486E" w14:textId="77777777" w:rsidTr="00D92454">
        <w:trPr>
          <w:trHeight w:val="568"/>
        </w:trPr>
        <w:tc>
          <w:tcPr>
            <w:tcW w:w="4609" w:type="dxa"/>
            <w:gridSpan w:val="6"/>
          </w:tcPr>
          <w:p w14:paraId="4DF4748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5091" w:type="dxa"/>
            <w:gridSpan w:val="7"/>
          </w:tcPr>
          <w:p w14:paraId="3627BA4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Co-PI</w:t>
            </w:r>
          </w:p>
        </w:tc>
      </w:tr>
      <w:tr w:rsidR="005D5DAE" w:rsidRPr="00DF6FAF" w14:paraId="13F87769" w14:textId="77777777" w:rsidTr="00D92454">
        <w:trPr>
          <w:trHeight w:val="690"/>
        </w:trPr>
        <w:tc>
          <w:tcPr>
            <w:tcW w:w="1254" w:type="dxa"/>
          </w:tcPr>
          <w:p w14:paraId="1741697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576" w:type="dxa"/>
            <w:gridSpan w:val="2"/>
          </w:tcPr>
          <w:p w14:paraId="4378F63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  <w:tc>
          <w:tcPr>
            <w:tcW w:w="1779" w:type="dxa"/>
            <w:gridSpan w:val="3"/>
          </w:tcPr>
          <w:p w14:paraId="1289937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Consultancy</w:t>
            </w:r>
          </w:p>
        </w:tc>
        <w:tc>
          <w:tcPr>
            <w:tcW w:w="1562" w:type="dxa"/>
            <w:gridSpan w:val="2"/>
          </w:tcPr>
          <w:p w14:paraId="42EAF1A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549" w:type="dxa"/>
            <w:gridSpan w:val="3"/>
          </w:tcPr>
          <w:p w14:paraId="4A45811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  <w:tc>
          <w:tcPr>
            <w:tcW w:w="1980" w:type="dxa"/>
            <w:gridSpan w:val="2"/>
          </w:tcPr>
          <w:p w14:paraId="6775242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Consultancy</w:t>
            </w:r>
          </w:p>
        </w:tc>
      </w:tr>
      <w:tr w:rsidR="005D5DAE" w:rsidRPr="00DF6FAF" w14:paraId="0237753D" w14:textId="77777777" w:rsidTr="00D92454">
        <w:trPr>
          <w:trHeight w:val="558"/>
        </w:trPr>
        <w:tc>
          <w:tcPr>
            <w:tcW w:w="1254" w:type="dxa"/>
          </w:tcPr>
          <w:p w14:paraId="3E09B41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14:paraId="154D972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3"/>
          </w:tcPr>
          <w:p w14:paraId="5CAC04F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4E46424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3"/>
          </w:tcPr>
          <w:p w14:paraId="786893F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5F029C6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49959C3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554F3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68C738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31" w:type="dxa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488"/>
        <w:gridCol w:w="1451"/>
        <w:gridCol w:w="725"/>
        <w:gridCol w:w="2474"/>
        <w:gridCol w:w="1638"/>
      </w:tblGrid>
      <w:tr w:rsidR="005D5DAE" w:rsidRPr="00DF6FAF" w14:paraId="03ECDBBF" w14:textId="77777777" w:rsidTr="00D92454">
        <w:trPr>
          <w:trHeight w:val="642"/>
        </w:trPr>
        <w:tc>
          <w:tcPr>
            <w:tcW w:w="10331" w:type="dxa"/>
            <w:gridSpan w:val="6"/>
          </w:tcPr>
          <w:p w14:paraId="41AF7A1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Publication</w:t>
            </w:r>
          </w:p>
        </w:tc>
      </w:tr>
      <w:tr w:rsidR="005D5DAE" w:rsidRPr="00DF6FAF" w14:paraId="7ADDCFAC" w14:textId="77777777" w:rsidTr="00D92454">
        <w:trPr>
          <w:trHeight w:val="1314"/>
        </w:trPr>
        <w:tc>
          <w:tcPr>
            <w:tcW w:w="1555" w:type="dxa"/>
          </w:tcPr>
          <w:p w14:paraId="30B6D1C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99A8C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journal</w:t>
            </w:r>
          </w:p>
        </w:tc>
        <w:tc>
          <w:tcPr>
            <w:tcW w:w="2488" w:type="dxa"/>
          </w:tcPr>
          <w:p w14:paraId="51EC1DE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43F17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the research paper</w:t>
            </w:r>
          </w:p>
        </w:tc>
        <w:tc>
          <w:tcPr>
            <w:tcW w:w="1451" w:type="dxa"/>
          </w:tcPr>
          <w:p w14:paraId="4B937E8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Latest Impact Factor</w:t>
            </w:r>
          </w:p>
        </w:tc>
        <w:tc>
          <w:tcPr>
            <w:tcW w:w="725" w:type="dxa"/>
          </w:tcPr>
          <w:p w14:paraId="7469FD7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2EE60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2474" w:type="dxa"/>
          </w:tcPr>
          <w:p w14:paraId="1F3B5BC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3DCFB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 Publication</w:t>
            </w:r>
          </w:p>
        </w:tc>
        <w:tc>
          <w:tcPr>
            <w:tcW w:w="1638" w:type="dxa"/>
          </w:tcPr>
          <w:p w14:paraId="35559BA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424F0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</w:t>
            </w:r>
          </w:p>
        </w:tc>
      </w:tr>
      <w:tr w:rsidR="005D5DAE" w:rsidRPr="00DF6FAF" w14:paraId="30C48B28" w14:textId="77777777" w:rsidTr="00D92454">
        <w:trPr>
          <w:trHeight w:val="1659"/>
        </w:trPr>
        <w:tc>
          <w:tcPr>
            <w:tcW w:w="1555" w:type="dxa"/>
          </w:tcPr>
          <w:p w14:paraId="2A74F26C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</w:tcPr>
          <w:p w14:paraId="6384D34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14:paraId="79AB286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363A0C2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6BF0FD1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14:paraId="172991A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6F4FAF93" w14:textId="77777777" w:rsidTr="00D92454">
        <w:trPr>
          <w:trHeight w:val="1659"/>
        </w:trPr>
        <w:tc>
          <w:tcPr>
            <w:tcW w:w="1555" w:type="dxa"/>
          </w:tcPr>
          <w:p w14:paraId="7F1B43C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</w:tcPr>
          <w:p w14:paraId="54056AF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14:paraId="6EE4541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487A436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1578B2D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14:paraId="5271B59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F0F9F2C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5A5617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59AE8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347525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7EF57E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9CAF93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087B35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6B942C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200F63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FB13AA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C36A5C" w14:textId="77777777" w:rsidR="005D5DAE" w:rsidRPr="00DF6FAF" w:rsidRDefault="005D5DAE" w:rsidP="00D97A16">
      <w:pPr>
        <w:pStyle w:val="TableParagraph"/>
        <w:spacing w:before="5"/>
        <w:rPr>
          <w:rFonts w:ascii="Times New Roman" w:hAnsi="Times New Roman" w:cs="Times New Roman"/>
          <w:b/>
          <w:bCs/>
          <w:sz w:val="20"/>
          <w:szCs w:val="20"/>
        </w:rPr>
      </w:pPr>
    </w:p>
    <w:p w14:paraId="1CD402F2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776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309"/>
        <w:gridCol w:w="1148"/>
        <w:gridCol w:w="873"/>
        <w:gridCol w:w="2657"/>
        <w:gridCol w:w="834"/>
        <w:gridCol w:w="3487"/>
        <w:gridCol w:w="3627"/>
        <w:gridCol w:w="3627"/>
      </w:tblGrid>
      <w:tr w:rsidR="005D5DAE" w:rsidRPr="00DF6FAF" w14:paraId="3AA36066" w14:textId="77777777" w:rsidTr="00D92454">
        <w:trPr>
          <w:gridAfter w:val="2"/>
          <w:wAfter w:w="7254" w:type="dxa"/>
          <w:trHeight w:val="519"/>
        </w:trPr>
        <w:tc>
          <w:tcPr>
            <w:tcW w:w="3529" w:type="dxa"/>
            <w:gridSpan w:val="4"/>
          </w:tcPr>
          <w:p w14:paraId="0C81C83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 </w:t>
            </w:r>
            <w:proofErr w:type="gramStart"/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Journals(</w:t>
            </w:r>
            <w:proofErr w:type="gramEnd"/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Referred)</w:t>
            </w:r>
          </w:p>
        </w:tc>
        <w:tc>
          <w:tcPr>
            <w:tcW w:w="3491" w:type="dxa"/>
            <w:gridSpan w:val="2"/>
          </w:tcPr>
          <w:p w14:paraId="69EBD38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Book Published/Book Chapter</w:t>
            </w:r>
          </w:p>
        </w:tc>
        <w:tc>
          <w:tcPr>
            <w:tcW w:w="3487" w:type="dxa"/>
          </w:tcPr>
          <w:p w14:paraId="171FD10B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Technical Reports</w:t>
            </w:r>
          </w:p>
        </w:tc>
      </w:tr>
      <w:tr w:rsidR="005D5DAE" w:rsidRPr="00DF6FAF" w14:paraId="1CC403BA" w14:textId="77777777" w:rsidTr="00D92454">
        <w:trPr>
          <w:gridAfter w:val="2"/>
          <w:wAfter w:w="7254" w:type="dxa"/>
          <w:trHeight w:val="803"/>
        </w:trPr>
        <w:tc>
          <w:tcPr>
            <w:tcW w:w="1508" w:type="dxa"/>
            <w:gridSpan w:val="2"/>
          </w:tcPr>
          <w:p w14:paraId="28B5F4E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2021" w:type="dxa"/>
            <w:gridSpan w:val="2"/>
          </w:tcPr>
          <w:p w14:paraId="6780550C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491" w:type="dxa"/>
            <w:gridSpan w:val="2"/>
            <w:vMerge w:val="restart"/>
            <w:shd w:val="clear" w:color="auto" w:fill="auto"/>
          </w:tcPr>
          <w:p w14:paraId="414B8A1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FE9C2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vMerge w:val="restart"/>
            <w:shd w:val="clear" w:color="auto" w:fill="auto"/>
          </w:tcPr>
          <w:p w14:paraId="07B97CA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EFEF8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7C7475DB" w14:textId="77777777" w:rsidTr="00D92454">
        <w:trPr>
          <w:gridAfter w:val="2"/>
          <w:wAfter w:w="7254" w:type="dxa"/>
          <w:trHeight w:val="921"/>
        </w:trPr>
        <w:tc>
          <w:tcPr>
            <w:tcW w:w="1508" w:type="dxa"/>
            <w:gridSpan w:val="2"/>
          </w:tcPr>
          <w:p w14:paraId="26CFC4B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0BBAB1F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1" w:type="dxa"/>
            <w:gridSpan w:val="2"/>
            <w:vMerge/>
            <w:shd w:val="clear" w:color="auto" w:fill="auto"/>
          </w:tcPr>
          <w:p w14:paraId="144B2D6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14:paraId="2318760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415B9A8E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100"/>
        </w:trPr>
        <w:tc>
          <w:tcPr>
            <w:tcW w:w="105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CC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Conferences</w:t>
            </w:r>
          </w:p>
        </w:tc>
      </w:tr>
      <w:tr w:rsidR="005D5DAE" w:rsidRPr="00DF6FAF" w14:paraId="56407643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100"/>
        </w:trPr>
        <w:tc>
          <w:tcPr>
            <w:tcW w:w="26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450CC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Referred</w:t>
            </w:r>
          </w:p>
        </w:tc>
        <w:tc>
          <w:tcPr>
            <w:tcW w:w="7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0739C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Un-Referred</w:t>
            </w:r>
          </w:p>
        </w:tc>
      </w:tr>
      <w:tr w:rsidR="005D5DAE" w:rsidRPr="00DF6FAF" w14:paraId="1A680A73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100"/>
        </w:trPr>
        <w:tc>
          <w:tcPr>
            <w:tcW w:w="26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28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FB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1BE0E2EF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E8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56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C8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4DC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627" w:type="dxa"/>
          </w:tcPr>
          <w:p w14:paraId="2A85F41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</w:tcPr>
          <w:p w14:paraId="6FF16C9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1A81BCA4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65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64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84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D5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BF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E2EB059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303F31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F51431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9" w:type="dxa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1188"/>
        <w:gridCol w:w="1088"/>
        <w:gridCol w:w="6192"/>
      </w:tblGrid>
      <w:tr w:rsidR="005D5DAE" w:rsidRPr="00DF6FAF" w14:paraId="28345A4C" w14:textId="77777777" w:rsidTr="00D92454">
        <w:trPr>
          <w:trHeight w:val="642"/>
        </w:trPr>
        <w:tc>
          <w:tcPr>
            <w:tcW w:w="10349" w:type="dxa"/>
            <w:gridSpan w:val="4"/>
          </w:tcPr>
          <w:p w14:paraId="16146A0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Awards &amp; Achievements</w:t>
            </w:r>
          </w:p>
        </w:tc>
      </w:tr>
      <w:tr w:rsidR="005D5DAE" w:rsidRPr="00DF6FAF" w14:paraId="2E6A51D5" w14:textId="77777777" w:rsidTr="00D92454">
        <w:trPr>
          <w:trHeight w:val="2331"/>
        </w:trPr>
        <w:tc>
          <w:tcPr>
            <w:tcW w:w="1881" w:type="dxa"/>
          </w:tcPr>
          <w:p w14:paraId="7B78E19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73185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7AEF7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41AB3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Awards</w:t>
            </w:r>
          </w:p>
        </w:tc>
        <w:tc>
          <w:tcPr>
            <w:tcW w:w="1188" w:type="dxa"/>
          </w:tcPr>
          <w:p w14:paraId="2A51D73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BA0CFC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90D54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529AF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2B10134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C170E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141D8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BDFAA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6192" w:type="dxa"/>
          </w:tcPr>
          <w:p w14:paraId="7B4558B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16EFB3B9" w14:textId="77777777" w:rsidTr="00D92454">
        <w:trPr>
          <w:trHeight w:val="1659"/>
        </w:trPr>
        <w:tc>
          <w:tcPr>
            <w:tcW w:w="1881" w:type="dxa"/>
          </w:tcPr>
          <w:p w14:paraId="3FD225E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05F53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9D7CC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Achievements</w:t>
            </w:r>
          </w:p>
        </w:tc>
        <w:tc>
          <w:tcPr>
            <w:tcW w:w="1188" w:type="dxa"/>
          </w:tcPr>
          <w:p w14:paraId="33C8958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1CBDC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A9201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1140A69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43A3F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F6A5B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6192" w:type="dxa"/>
          </w:tcPr>
          <w:p w14:paraId="723FDC3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63AF60" w14:textId="77777777" w:rsidR="005D5DAE" w:rsidRDefault="005D5DAE" w:rsidP="00A57BEA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BBFE8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DEC71" w14:textId="7D1C620F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REFEREE/REFERENCES</w:t>
      </w:r>
      <w:r w:rsidR="001D535B">
        <w:rPr>
          <w:rFonts w:ascii="Times New Roman" w:hAnsi="Times New Roman" w:cs="Times New Roman"/>
          <w:b/>
          <w:bCs/>
          <w:sz w:val="24"/>
          <w:szCs w:val="24"/>
        </w:rPr>
        <w:t xml:space="preserve"> (Two)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</w:tblGrid>
      <w:tr w:rsidR="005D5DAE" w14:paraId="40F7A087" w14:textId="77777777" w:rsidTr="00D92454">
        <w:tc>
          <w:tcPr>
            <w:tcW w:w="2425" w:type="dxa"/>
          </w:tcPr>
          <w:p w14:paraId="0B3477A2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25" w:type="dxa"/>
          </w:tcPr>
          <w:p w14:paraId="76DE2763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2425" w:type="dxa"/>
          </w:tcPr>
          <w:p w14:paraId="439A013E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 – ID</w:t>
            </w:r>
          </w:p>
        </w:tc>
        <w:tc>
          <w:tcPr>
            <w:tcW w:w="2425" w:type="dxa"/>
          </w:tcPr>
          <w:p w14:paraId="062E802B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No.</w:t>
            </w:r>
          </w:p>
        </w:tc>
      </w:tr>
      <w:tr w:rsidR="005D5DAE" w14:paraId="1831AE45" w14:textId="77777777" w:rsidTr="00D92454">
        <w:tc>
          <w:tcPr>
            <w:tcW w:w="2425" w:type="dxa"/>
          </w:tcPr>
          <w:p w14:paraId="76D629A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108672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0A6AE0B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413BD59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2F7E37D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65FF86D" w14:textId="77777777" w:rsidTr="00D92454">
        <w:tc>
          <w:tcPr>
            <w:tcW w:w="2425" w:type="dxa"/>
          </w:tcPr>
          <w:p w14:paraId="44F73B2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BA4EF7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618410E2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228887B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6ACB5A9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ACA3AD8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07B16" w14:textId="77777777" w:rsidR="005D5DAE" w:rsidRDefault="005D5DAE" w:rsidP="005D5DAE">
      <w:pPr>
        <w:spacing w:before="87"/>
        <w:ind w:right="6444"/>
        <w:rPr>
          <w:sz w:val="2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DECLARATION</w:t>
      </w:r>
    </w:p>
    <w:p w14:paraId="33BED655" w14:textId="77777777" w:rsidR="005D5DAE" w:rsidRDefault="005D5DAE" w:rsidP="005D5DAE">
      <w:pPr>
        <w:spacing w:before="8"/>
        <w:rPr>
          <w:sz w:val="27"/>
        </w:rPr>
      </w:pPr>
    </w:p>
    <w:p w14:paraId="3B313E77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 xml:space="preserve">I hereby declare that I have read and understood the instructions and particulars supplied to me and </w:t>
      </w:r>
    </w:p>
    <w:p w14:paraId="6B362EEC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>that all the entries in this form are true to the best of my knowledge and belief. If selected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30FD1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 xml:space="preserve">interview, I promise to abide by the rules and regulations of the Institute. I also understand </w:t>
      </w:r>
      <w:proofErr w:type="gramStart"/>
      <w:r w:rsidRPr="00047FA4"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7296F9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 xml:space="preserve">I shall have to produce originals and </w:t>
      </w:r>
      <w:proofErr w:type="spellStart"/>
      <w:r w:rsidRPr="00047FA4">
        <w:rPr>
          <w:rFonts w:ascii="Times New Roman" w:hAnsi="Times New Roman" w:cs="Times New Roman"/>
          <w:sz w:val="24"/>
          <w:szCs w:val="24"/>
        </w:rPr>
        <w:t>self attested</w:t>
      </w:r>
      <w:proofErr w:type="spellEnd"/>
      <w:r w:rsidRPr="00047FA4">
        <w:rPr>
          <w:rFonts w:ascii="Times New Roman" w:hAnsi="Times New Roman" w:cs="Times New Roman"/>
          <w:sz w:val="24"/>
          <w:szCs w:val="24"/>
        </w:rPr>
        <w:t xml:space="preserve"> copies of all supporting documents at the time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6A453" w14:textId="77777777" w:rsidR="005D5DAE" w:rsidRPr="00047FA4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>interview.</w:t>
      </w:r>
    </w:p>
    <w:p w14:paraId="32AAE423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EE057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Date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Signature</w:t>
      </w:r>
    </w:p>
    <w:p w14:paraId="2CF14A57" w14:textId="77777777" w:rsidR="005D5DAE" w:rsidRPr="00D366CC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Name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E86D1A" w14:textId="77777777" w:rsidR="00CC594D" w:rsidRDefault="00CC594D"/>
    <w:sectPr w:rsidR="00CC594D">
      <w:type w:val="continuous"/>
      <w:pgSz w:w="11910" w:h="16840"/>
      <w:pgMar w:top="280" w:right="76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91"/>
    <w:rsid w:val="00026A32"/>
    <w:rsid w:val="001D535B"/>
    <w:rsid w:val="003F626E"/>
    <w:rsid w:val="005D5DAE"/>
    <w:rsid w:val="00746BBE"/>
    <w:rsid w:val="00A4001F"/>
    <w:rsid w:val="00A57BEA"/>
    <w:rsid w:val="00AE6591"/>
    <w:rsid w:val="00CC594D"/>
    <w:rsid w:val="00D24A73"/>
    <w:rsid w:val="00D9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D8F9"/>
  <w15:chartTrackingRefBased/>
  <w15:docId w15:val="{19C6BB4F-5FE2-449A-B383-D06A9CA2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5DA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5DAE"/>
    <w:rPr>
      <w:rFonts w:ascii="Calibri" w:eastAsia="Calibri" w:hAnsi="Calibri" w:cs="Calibr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D5DAE"/>
    <w:rPr>
      <w:rFonts w:ascii="Calibri" w:eastAsia="Calibri" w:hAnsi="Calibri" w:cs="Calibri"/>
      <w:kern w:val="0"/>
      <w:sz w:val="26"/>
      <w:szCs w:val="26"/>
      <w:lang w:val="en-US"/>
      <w14:ligatures w14:val="none"/>
    </w:rPr>
  </w:style>
  <w:style w:type="table" w:styleId="TableGrid">
    <w:name w:val="Table Grid"/>
    <w:basedOn w:val="TableNormal"/>
    <w:uiPriority w:val="39"/>
    <w:qFormat/>
    <w:rsid w:val="005D5DAE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D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 NIPERG</dc:creator>
  <cp:keywords/>
  <dc:description/>
  <cp:lastModifiedBy>Admin Office NIPERG</cp:lastModifiedBy>
  <cp:revision>9</cp:revision>
  <dcterms:created xsi:type="dcterms:W3CDTF">2023-02-14T11:55:00Z</dcterms:created>
  <dcterms:modified xsi:type="dcterms:W3CDTF">2023-06-05T12:32:00Z</dcterms:modified>
</cp:coreProperties>
</file>